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1F5" w:rsidRPr="005741F5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на право заключения договоров </w:t>
      </w:r>
    </w:p>
    <w:p w:rsidR="00830427" w:rsidRDefault="005741F5" w:rsidP="005741F5">
      <w:pPr>
        <w:suppressAutoHyphens/>
        <w:jc w:val="center"/>
        <w:rPr>
          <w:b/>
        </w:rPr>
      </w:pPr>
      <w:r w:rsidRPr="005741F5">
        <w:rPr>
          <w:b/>
        </w:rPr>
        <w:t>аренды земельных участков,</w:t>
      </w:r>
      <w:r w:rsidR="00830427">
        <w:rPr>
          <w:b/>
        </w:rPr>
        <w:t xml:space="preserve"> по продаже земельн</w:t>
      </w:r>
      <w:r w:rsidR="00243BEF">
        <w:rPr>
          <w:b/>
        </w:rPr>
        <w:t>ых</w:t>
      </w:r>
      <w:r w:rsidR="00830427">
        <w:rPr>
          <w:b/>
        </w:rPr>
        <w:t xml:space="preserve"> участк</w:t>
      </w:r>
      <w:r w:rsidR="00243BEF">
        <w:rPr>
          <w:b/>
        </w:rPr>
        <w:t>ов</w:t>
      </w:r>
      <w:r w:rsidR="00830427">
        <w:rPr>
          <w:b/>
        </w:rPr>
        <w:t xml:space="preserve">, </w:t>
      </w:r>
    </w:p>
    <w:p w:rsidR="00F24C65" w:rsidRPr="00943C53" w:rsidRDefault="005741F5" w:rsidP="005741F5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5537D4">
        <w:rPr>
          <w:b/>
        </w:rPr>
        <w:t>2</w:t>
      </w:r>
      <w:r w:rsidR="009B5D95">
        <w:rPr>
          <w:b/>
        </w:rPr>
        <w:t>4</w:t>
      </w:r>
      <w:r w:rsidRPr="005741F5">
        <w:rPr>
          <w:b/>
        </w:rPr>
        <w:t>.</w:t>
      </w:r>
      <w:r w:rsidR="005E7C71">
        <w:rPr>
          <w:b/>
        </w:rPr>
        <w:t>0</w:t>
      </w:r>
      <w:r w:rsidR="009B5D95">
        <w:rPr>
          <w:b/>
        </w:rPr>
        <w:t>6</w:t>
      </w:r>
      <w:r w:rsidRPr="005741F5">
        <w:rPr>
          <w:b/>
        </w:rPr>
        <w:t>.202</w:t>
      </w:r>
      <w:r w:rsidR="005E7C71">
        <w:rPr>
          <w:b/>
        </w:rPr>
        <w:t>2</w:t>
      </w:r>
      <w:r>
        <w:rPr>
          <w:b/>
        </w:rPr>
        <w:t xml:space="preserve"> </w:t>
      </w:r>
      <w:r w:rsidRPr="005741F5">
        <w:rPr>
          <w:b/>
        </w:rPr>
        <w:t>г</w:t>
      </w:r>
      <w:r>
        <w:rPr>
          <w:b/>
        </w:rPr>
        <w:t>.</w:t>
      </w:r>
    </w:p>
    <w:p w:rsidR="00AF1638" w:rsidRPr="00D75F92" w:rsidRDefault="00AF1638" w:rsidP="00B15A0B">
      <w:pPr>
        <w:suppressAutoHyphens/>
        <w:jc w:val="center"/>
        <w:rPr>
          <w:b/>
          <w:i/>
          <w:sz w:val="22"/>
          <w:szCs w:val="22"/>
        </w:rPr>
      </w:pPr>
    </w:p>
    <w:tbl>
      <w:tblPr>
        <w:tblW w:w="9870" w:type="dxa"/>
        <w:jc w:val="center"/>
        <w:tblInd w:w="-10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2"/>
        <w:gridCol w:w="6866"/>
        <w:gridCol w:w="2372"/>
      </w:tblGrid>
      <w:tr w:rsidR="007B4CC7" w:rsidRPr="00D75F92" w:rsidTr="005C1F14">
        <w:trPr>
          <w:cantSplit/>
          <w:trHeight w:val="611"/>
          <w:jc w:val="center"/>
        </w:trPr>
        <w:tc>
          <w:tcPr>
            <w:tcW w:w="63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7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6866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2372" w:type="dxa"/>
            <w:vAlign w:val="center"/>
          </w:tcPr>
          <w:p w:rsidR="007B4CC7" w:rsidRPr="00440BFC" w:rsidRDefault="007B4CC7" w:rsidP="00B15A0B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6777C1">
              <w:rPr>
                <w:b w:val="0"/>
                <w:sz w:val="24"/>
                <w:szCs w:val="24"/>
              </w:rPr>
              <w:t>Примечание</w:t>
            </w:r>
          </w:p>
        </w:tc>
      </w:tr>
      <w:tr w:rsidR="009B5D95" w:rsidRPr="00D75F92" w:rsidTr="005C1F14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9B5D95" w:rsidRPr="00440BFC" w:rsidRDefault="009B5D95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6866" w:type="dxa"/>
          </w:tcPr>
          <w:p w:rsidR="009B5D95" w:rsidRPr="002A5DB5" w:rsidRDefault="009B5D95" w:rsidP="006510C5">
            <w:r w:rsidRPr="002A5DB5">
              <w:t>Право заключения договора аренды земельного участка с к</w:t>
            </w:r>
            <w:r w:rsidRPr="002A5DB5">
              <w:t>а</w:t>
            </w:r>
            <w:r w:rsidRPr="002A5DB5">
              <w:t xml:space="preserve">дастровым номером 28:01:030005:208, площадью 3336 </w:t>
            </w:r>
            <w:proofErr w:type="spellStart"/>
            <w:r w:rsidRPr="002A5DB5">
              <w:t>кв.м</w:t>
            </w:r>
            <w:proofErr w:type="spellEnd"/>
            <w:r w:rsidRPr="002A5DB5">
              <w:t>., расположенного в квартале ЗПУ-3 города Благовещенска, с в</w:t>
            </w:r>
            <w:r w:rsidRPr="002A5DB5">
              <w:t>и</w:t>
            </w:r>
            <w:r w:rsidRPr="002A5DB5">
              <w:t>дом разрешенного использования – склады, объекты дорожного сервиса</w:t>
            </w:r>
          </w:p>
        </w:tc>
        <w:tc>
          <w:tcPr>
            <w:tcW w:w="2372" w:type="dxa"/>
            <w:vAlign w:val="center"/>
          </w:tcPr>
          <w:p w:rsidR="009B5D95" w:rsidRPr="00781332" w:rsidRDefault="009B5D95" w:rsidP="00273FA9">
            <w:pPr>
              <w:suppressAutoHyphens/>
              <w:jc w:val="center"/>
            </w:pPr>
            <w:r w:rsidRPr="00781332">
              <w:t xml:space="preserve">Победитель аукциона </w:t>
            </w:r>
          </w:p>
          <w:p w:rsidR="009B5D95" w:rsidRPr="00775235" w:rsidRDefault="00243BEF" w:rsidP="00273FA9">
            <w:pPr>
              <w:suppressAutoHyphens/>
              <w:jc w:val="center"/>
            </w:pPr>
            <w:r>
              <w:t>Чижова Д.Б.</w:t>
            </w:r>
          </w:p>
        </w:tc>
      </w:tr>
      <w:tr w:rsidR="009B5D95" w:rsidRPr="00D75F92" w:rsidTr="009B5D95">
        <w:trPr>
          <w:cantSplit/>
          <w:trHeight w:val="389"/>
          <w:jc w:val="center"/>
        </w:trPr>
        <w:tc>
          <w:tcPr>
            <w:tcW w:w="632" w:type="dxa"/>
            <w:vAlign w:val="center"/>
          </w:tcPr>
          <w:p w:rsidR="009B5D95" w:rsidRPr="00440BFC" w:rsidRDefault="009B5D95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2</w:t>
            </w:r>
          </w:p>
        </w:tc>
        <w:tc>
          <w:tcPr>
            <w:tcW w:w="6866" w:type="dxa"/>
          </w:tcPr>
          <w:p w:rsidR="009B5D95" w:rsidRPr="002A5DB5" w:rsidRDefault="009B5D95" w:rsidP="006510C5">
            <w:r w:rsidRPr="002A5DB5">
              <w:t>Право заключения договора аренды земельного участка с к</w:t>
            </w:r>
            <w:r w:rsidRPr="002A5DB5">
              <w:t>а</w:t>
            </w:r>
            <w:r w:rsidRPr="002A5DB5">
              <w:t xml:space="preserve">дастровым номером 28:01:040002:604, площадью 4952 </w:t>
            </w:r>
            <w:proofErr w:type="spellStart"/>
            <w:r w:rsidRPr="002A5DB5">
              <w:t>кв.м</w:t>
            </w:r>
            <w:proofErr w:type="spellEnd"/>
            <w:r w:rsidRPr="002A5DB5">
              <w:t>., расположенного в квартале МП-9 города Благовещенска, для складов</w:t>
            </w:r>
          </w:p>
        </w:tc>
        <w:tc>
          <w:tcPr>
            <w:tcW w:w="2372" w:type="dxa"/>
            <w:vAlign w:val="center"/>
          </w:tcPr>
          <w:p w:rsidR="009B5D95" w:rsidRDefault="009B5D95" w:rsidP="009B5D95">
            <w:pPr>
              <w:jc w:val="center"/>
            </w:pPr>
            <w:r w:rsidRPr="00304BEF">
              <w:t>Аукцион признан несостоявшимся</w:t>
            </w:r>
          </w:p>
        </w:tc>
      </w:tr>
      <w:tr w:rsidR="009B5D95" w:rsidRPr="00D75F92" w:rsidTr="009B5D95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9B5D95" w:rsidRPr="00440BFC" w:rsidRDefault="009B5D95" w:rsidP="00B15A0B">
            <w:pPr>
              <w:suppressAutoHyphens/>
              <w:jc w:val="center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3</w:t>
            </w:r>
          </w:p>
        </w:tc>
        <w:tc>
          <w:tcPr>
            <w:tcW w:w="6866" w:type="dxa"/>
          </w:tcPr>
          <w:p w:rsidR="009B5D95" w:rsidRPr="002A5DB5" w:rsidRDefault="009B5D95" w:rsidP="006510C5">
            <w:r w:rsidRPr="002A5DB5">
              <w:t>Земельный участок с кадас</w:t>
            </w:r>
            <w:bookmarkStart w:id="0" w:name="_GoBack"/>
            <w:bookmarkEnd w:id="0"/>
            <w:r w:rsidRPr="002A5DB5">
              <w:t xml:space="preserve">тровым номером 28:01:020504:143, площадью 1540 </w:t>
            </w:r>
            <w:proofErr w:type="spellStart"/>
            <w:r w:rsidRPr="002A5DB5">
              <w:t>кв</w:t>
            </w:r>
            <w:proofErr w:type="gramStart"/>
            <w:r w:rsidRPr="002A5DB5">
              <w:t>.м</w:t>
            </w:r>
            <w:proofErr w:type="spellEnd"/>
            <w:proofErr w:type="gramEnd"/>
            <w:r w:rsidRPr="002A5DB5">
              <w:t>, расположенный в квартале 504 города  Благовещенска, для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9B5D95" w:rsidRDefault="009B5D95" w:rsidP="009B5D95">
            <w:pPr>
              <w:jc w:val="center"/>
            </w:pPr>
            <w:r w:rsidRPr="00304BEF">
              <w:t>Аукцион признан несостоявшимся</w:t>
            </w:r>
          </w:p>
        </w:tc>
      </w:tr>
      <w:tr w:rsidR="009B5D95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9B5D95" w:rsidRPr="00440BFC" w:rsidRDefault="009B5D95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6866" w:type="dxa"/>
          </w:tcPr>
          <w:p w:rsidR="009B5D95" w:rsidRPr="002A5DB5" w:rsidRDefault="009B5D95" w:rsidP="006510C5">
            <w:r w:rsidRPr="002A5DB5">
              <w:t xml:space="preserve">Земельный участок с кадастровым номером 28:01:170157:389, площадью 1442 </w:t>
            </w:r>
            <w:proofErr w:type="spellStart"/>
            <w:r w:rsidRPr="002A5DB5">
              <w:t>кв</w:t>
            </w:r>
            <w:proofErr w:type="gramStart"/>
            <w:r w:rsidRPr="002A5DB5">
              <w:t>.м</w:t>
            </w:r>
            <w:proofErr w:type="spellEnd"/>
            <w:proofErr w:type="gramEnd"/>
            <w:r w:rsidRPr="002A5DB5">
              <w:t>, расположенный в с/т «Дружба», для вед</w:t>
            </w:r>
            <w:r w:rsidRPr="002A5DB5">
              <w:t>е</w:t>
            </w:r>
            <w:r w:rsidRPr="002A5DB5">
              <w:t>ния садоводства</w:t>
            </w:r>
          </w:p>
        </w:tc>
        <w:tc>
          <w:tcPr>
            <w:tcW w:w="2372" w:type="dxa"/>
            <w:vAlign w:val="center"/>
          </w:tcPr>
          <w:p w:rsidR="009B5D95" w:rsidRPr="00775235" w:rsidRDefault="009B5D95" w:rsidP="006937FD">
            <w:pPr>
              <w:suppressAutoHyphens/>
              <w:jc w:val="center"/>
            </w:pPr>
            <w:r w:rsidRPr="00775235">
              <w:t>Аукцион признан несостоявшимся</w:t>
            </w:r>
          </w:p>
        </w:tc>
      </w:tr>
      <w:tr w:rsidR="009B5D95" w:rsidRPr="00D75F92" w:rsidTr="005C1F14">
        <w:trPr>
          <w:cantSplit/>
          <w:trHeight w:val="1138"/>
          <w:jc w:val="center"/>
        </w:trPr>
        <w:tc>
          <w:tcPr>
            <w:tcW w:w="632" w:type="dxa"/>
            <w:vAlign w:val="center"/>
          </w:tcPr>
          <w:p w:rsidR="009B5D95" w:rsidRDefault="009B5D95" w:rsidP="00B15A0B">
            <w:pPr>
              <w:suppressAutoHyphens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6866" w:type="dxa"/>
          </w:tcPr>
          <w:p w:rsidR="009B5D95" w:rsidRDefault="009B5D95" w:rsidP="006510C5">
            <w:r w:rsidRPr="002A5DB5">
              <w:t xml:space="preserve">Земельный участок с кадастровым номером 28:01:090022:18, площадью 1000 </w:t>
            </w:r>
            <w:proofErr w:type="spellStart"/>
            <w:r w:rsidRPr="002A5DB5">
              <w:t>кв</w:t>
            </w:r>
            <w:proofErr w:type="gramStart"/>
            <w:r w:rsidRPr="002A5DB5">
              <w:t>.м</w:t>
            </w:r>
            <w:proofErr w:type="spellEnd"/>
            <w:proofErr w:type="gramEnd"/>
            <w:r w:rsidRPr="002A5DB5">
              <w:t>, расположенный в с. Садовое, квартал С-2, для размещения индивидуального жилищного строительства</w:t>
            </w:r>
          </w:p>
        </w:tc>
        <w:tc>
          <w:tcPr>
            <w:tcW w:w="2372" w:type="dxa"/>
            <w:vAlign w:val="center"/>
          </w:tcPr>
          <w:p w:rsidR="009B5D95" w:rsidRPr="00775235" w:rsidRDefault="009B5D95" w:rsidP="006937FD">
            <w:pPr>
              <w:suppressAutoHyphens/>
              <w:jc w:val="center"/>
            </w:pPr>
            <w:r w:rsidRPr="00775235">
              <w:t>Аукцион признан несостоявшимся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9C7DC3" w:rsidRPr="00943C53" w:rsidRDefault="009C7DC3" w:rsidP="00B15A0B">
      <w:pPr>
        <w:suppressAutoHyphens/>
        <w:jc w:val="center"/>
      </w:pPr>
    </w:p>
    <w:sectPr w:rsidR="009C7DC3" w:rsidRPr="00943C53" w:rsidSect="00D75F92">
      <w:headerReference w:type="even" r:id="rId9"/>
      <w:footerReference w:type="even" r:id="rId10"/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F0F" w:rsidRDefault="00424F0F">
      <w:r>
        <w:separator/>
      </w:r>
    </w:p>
  </w:endnote>
  <w:endnote w:type="continuationSeparator" w:id="0">
    <w:p w:rsidR="00424F0F" w:rsidRDefault="00424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43BEF">
      <w:rPr>
        <w:rStyle w:val="a5"/>
        <w:noProof/>
      </w:rPr>
      <w:t>1</w:t>
    </w:r>
    <w:r>
      <w:rPr>
        <w:rStyle w:val="a5"/>
      </w:rPr>
      <w:fldChar w:fldCharType="end"/>
    </w:r>
  </w:p>
  <w:p w:rsidR="00424F0F" w:rsidRDefault="00424F0F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F0F" w:rsidRDefault="00424F0F">
      <w:r>
        <w:separator/>
      </w:r>
    </w:p>
  </w:footnote>
  <w:footnote w:type="continuationSeparator" w:id="0">
    <w:p w:rsidR="00424F0F" w:rsidRDefault="00424F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4F0F" w:rsidRDefault="00424F0F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4F0F" w:rsidRDefault="00424F0F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B38"/>
    <w:rsid w:val="000A71C6"/>
    <w:rsid w:val="000A743F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7A7"/>
    <w:rsid w:val="001828A0"/>
    <w:rsid w:val="00182D88"/>
    <w:rsid w:val="001839BB"/>
    <w:rsid w:val="00183B6F"/>
    <w:rsid w:val="00184042"/>
    <w:rsid w:val="00184C03"/>
    <w:rsid w:val="001850B2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3BEF"/>
    <w:rsid w:val="002443C3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FA9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D35"/>
    <w:rsid w:val="002C63C0"/>
    <w:rsid w:val="002C65B0"/>
    <w:rsid w:val="002C6754"/>
    <w:rsid w:val="002D0BC2"/>
    <w:rsid w:val="002D0F7F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5A6D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B7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EC8"/>
    <w:rsid w:val="00424D3B"/>
    <w:rsid w:val="00424F0F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53B"/>
    <w:rsid w:val="004567C2"/>
    <w:rsid w:val="00456875"/>
    <w:rsid w:val="00456C33"/>
    <w:rsid w:val="0045748D"/>
    <w:rsid w:val="0045792D"/>
    <w:rsid w:val="004603B6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18D6"/>
    <w:rsid w:val="00551F85"/>
    <w:rsid w:val="00552534"/>
    <w:rsid w:val="005537D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1F5"/>
    <w:rsid w:val="005745F7"/>
    <w:rsid w:val="005749EC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1F14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7C71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3892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4FF3"/>
    <w:rsid w:val="00685034"/>
    <w:rsid w:val="0068574E"/>
    <w:rsid w:val="006860AE"/>
    <w:rsid w:val="006867FC"/>
    <w:rsid w:val="006911CE"/>
    <w:rsid w:val="00691DC7"/>
    <w:rsid w:val="00691DEC"/>
    <w:rsid w:val="00692363"/>
    <w:rsid w:val="00692FEA"/>
    <w:rsid w:val="006936DE"/>
    <w:rsid w:val="006937FD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9E5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5235"/>
    <w:rsid w:val="007775D8"/>
    <w:rsid w:val="00777EA1"/>
    <w:rsid w:val="00780F22"/>
    <w:rsid w:val="0078133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C0A"/>
    <w:rsid w:val="007B1EFA"/>
    <w:rsid w:val="007B228D"/>
    <w:rsid w:val="007B2C58"/>
    <w:rsid w:val="007B44F0"/>
    <w:rsid w:val="007B4CC7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E0B67"/>
    <w:rsid w:val="007E0B75"/>
    <w:rsid w:val="007E25BF"/>
    <w:rsid w:val="007E26CD"/>
    <w:rsid w:val="007E2750"/>
    <w:rsid w:val="007E36F7"/>
    <w:rsid w:val="007E3CA4"/>
    <w:rsid w:val="007E40AC"/>
    <w:rsid w:val="007E4750"/>
    <w:rsid w:val="007E4892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427"/>
    <w:rsid w:val="00830A09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0E3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696B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7CE"/>
    <w:rsid w:val="009A5A64"/>
    <w:rsid w:val="009A692A"/>
    <w:rsid w:val="009A6C94"/>
    <w:rsid w:val="009A73A8"/>
    <w:rsid w:val="009B0300"/>
    <w:rsid w:val="009B064B"/>
    <w:rsid w:val="009B1E5B"/>
    <w:rsid w:val="009B338C"/>
    <w:rsid w:val="009B413A"/>
    <w:rsid w:val="009B425D"/>
    <w:rsid w:val="009B4C16"/>
    <w:rsid w:val="009B58CD"/>
    <w:rsid w:val="009B5D95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A4"/>
    <w:rsid w:val="009F6006"/>
    <w:rsid w:val="009F60FD"/>
    <w:rsid w:val="00A000E4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032"/>
    <w:rsid w:val="00AD0332"/>
    <w:rsid w:val="00AD06DC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C08"/>
    <w:rsid w:val="00AF4C80"/>
    <w:rsid w:val="00AF63EE"/>
    <w:rsid w:val="00AF7046"/>
    <w:rsid w:val="00AF7A1A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2CF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CEA"/>
    <w:rsid w:val="00B8573F"/>
    <w:rsid w:val="00B879F8"/>
    <w:rsid w:val="00B904F1"/>
    <w:rsid w:val="00B90E9B"/>
    <w:rsid w:val="00B9103E"/>
    <w:rsid w:val="00B91253"/>
    <w:rsid w:val="00B9299E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7B5"/>
    <w:rsid w:val="00BC1892"/>
    <w:rsid w:val="00BC1B63"/>
    <w:rsid w:val="00BC1CB9"/>
    <w:rsid w:val="00BC23E7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07891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977"/>
    <w:rsid w:val="00C31CB9"/>
    <w:rsid w:val="00C32D76"/>
    <w:rsid w:val="00C33137"/>
    <w:rsid w:val="00C3341A"/>
    <w:rsid w:val="00C343F6"/>
    <w:rsid w:val="00C353BA"/>
    <w:rsid w:val="00C36795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B8F"/>
    <w:rsid w:val="00C923CF"/>
    <w:rsid w:val="00C95691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C64"/>
    <w:rsid w:val="00D10F4C"/>
    <w:rsid w:val="00D1215F"/>
    <w:rsid w:val="00D12972"/>
    <w:rsid w:val="00D1376C"/>
    <w:rsid w:val="00D144E8"/>
    <w:rsid w:val="00D14884"/>
    <w:rsid w:val="00D15004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7FC"/>
    <w:rsid w:val="00D90626"/>
    <w:rsid w:val="00D90812"/>
    <w:rsid w:val="00D915C1"/>
    <w:rsid w:val="00D927D1"/>
    <w:rsid w:val="00D928F6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873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5ED1"/>
    <w:rsid w:val="00EB62CA"/>
    <w:rsid w:val="00EB7BA0"/>
    <w:rsid w:val="00EC0285"/>
    <w:rsid w:val="00EC0BA6"/>
    <w:rsid w:val="00EC156B"/>
    <w:rsid w:val="00EC156E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212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4185"/>
    <w:rsid w:val="00F3509B"/>
    <w:rsid w:val="00F3626D"/>
    <w:rsid w:val="00F36DA0"/>
    <w:rsid w:val="00F37C1D"/>
    <w:rsid w:val="00F40F4F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647C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00839-25E5-415B-9B52-5014EAB25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146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10</cp:revision>
  <cp:lastPrinted>2022-05-20T01:29:00Z</cp:lastPrinted>
  <dcterms:created xsi:type="dcterms:W3CDTF">2022-03-04T01:55:00Z</dcterms:created>
  <dcterms:modified xsi:type="dcterms:W3CDTF">2022-06-24T03:04:00Z</dcterms:modified>
</cp:coreProperties>
</file>